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9E4F" w14:textId="419C9A41" w:rsidR="00286705" w:rsidRDefault="0059044C" w:rsidP="0059044C">
      <w:pPr>
        <w:jc w:val="right"/>
      </w:pPr>
      <w:r>
        <w:t>… /... / 2021</w:t>
      </w:r>
    </w:p>
    <w:p w14:paraId="48E66A26" w14:textId="705E8642" w:rsidR="0059044C" w:rsidRDefault="0059044C" w:rsidP="0059044C">
      <w:pPr>
        <w:jc w:val="center"/>
      </w:pPr>
      <w:r>
        <w:t>………………………………….. OKULU MÜDÜRLÜĞÜNE</w:t>
      </w:r>
    </w:p>
    <w:p w14:paraId="7551873D" w14:textId="53BE1357" w:rsidR="0059044C" w:rsidRDefault="0059044C" w:rsidP="0059044C">
      <w:pPr>
        <w:jc w:val="center"/>
      </w:pPr>
    </w:p>
    <w:p w14:paraId="3DF8C4E6" w14:textId="41F9C6EE" w:rsidR="0059044C" w:rsidRDefault="0059044C" w:rsidP="0059044C">
      <w:r>
        <w:t>Ad Soyad:</w:t>
      </w:r>
    </w:p>
    <w:p w14:paraId="3BF1BEE0" w14:textId="3C76D1A0" w:rsidR="0059044C" w:rsidRDefault="0059044C" w:rsidP="0059044C">
      <w:r>
        <w:t>Konu:</w:t>
      </w:r>
    </w:p>
    <w:p w14:paraId="6D2A5006" w14:textId="55AEBA7B" w:rsidR="0059044C" w:rsidRDefault="0059044C" w:rsidP="0059044C">
      <w:r>
        <w:t>Öğrenci numaram …… olup okulunuz …… sınıfında eğitim görmekteyim.</w:t>
      </w:r>
      <w:r w:rsidR="0080742A">
        <w:t xml:space="preserve"> 2021 yılında seçmeli ders olarak …………………….…… seçtiğimi bildiririm</w:t>
      </w:r>
      <w:r>
        <w:t>.</w:t>
      </w:r>
    </w:p>
    <w:p w14:paraId="2B34ECBB" w14:textId="18C7E2CF" w:rsidR="0080742A" w:rsidRDefault="0080742A" w:rsidP="0059044C">
      <w:r>
        <w:t>Gereğinin yapılmasını saygıyla arz ederim.</w:t>
      </w:r>
    </w:p>
    <w:p w14:paraId="38585FC8" w14:textId="1115E00C" w:rsidR="0059044C" w:rsidRDefault="0059044C" w:rsidP="0059044C">
      <w:pPr>
        <w:jc w:val="right"/>
      </w:pPr>
      <w:r>
        <w:t>Öğrenci Ad Soyad:</w:t>
      </w:r>
    </w:p>
    <w:p w14:paraId="6D7087C7" w14:textId="7E6944AE" w:rsidR="0059044C" w:rsidRDefault="0059044C" w:rsidP="0080742A">
      <w:pPr>
        <w:jc w:val="right"/>
      </w:pPr>
      <w:r>
        <w:t>Öğrenci İmza:</w:t>
      </w:r>
    </w:p>
    <w:sectPr w:rsidR="0059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C"/>
    <w:rsid w:val="000F468A"/>
    <w:rsid w:val="00286705"/>
    <w:rsid w:val="0059044C"/>
    <w:rsid w:val="0080742A"/>
    <w:rsid w:val="00E0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5125"/>
  <w15:chartTrackingRefBased/>
  <w15:docId w15:val="{D9338233-16DE-4056-8794-8DD79DB7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2020-12-15T06:50:00Z</dcterms:created>
  <dcterms:modified xsi:type="dcterms:W3CDTF">2020-12-15T07:33:00Z</dcterms:modified>
</cp:coreProperties>
</file>